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CDBF" w14:textId="1DB88745" w:rsidR="00C6164E" w:rsidRPr="00C6164E" w:rsidRDefault="00417823" w:rsidP="00C6164E">
      <w:pPr>
        <w:jc w:val="center"/>
        <w:rPr>
          <w:b/>
          <w:bCs/>
          <w:sz w:val="28"/>
          <w:szCs w:val="28"/>
        </w:rPr>
      </w:pPr>
      <w:r w:rsidRPr="00C6164E">
        <w:rPr>
          <w:b/>
          <w:bCs/>
          <w:sz w:val="28"/>
          <w:szCs w:val="28"/>
        </w:rPr>
        <w:t xml:space="preserve">Nieuwsbrief </w:t>
      </w:r>
      <w:r w:rsidR="00AF3EAC">
        <w:rPr>
          <w:b/>
          <w:bCs/>
          <w:sz w:val="28"/>
          <w:szCs w:val="28"/>
        </w:rPr>
        <w:t xml:space="preserve">maart </w:t>
      </w:r>
      <w:r w:rsidR="004B5E32">
        <w:rPr>
          <w:b/>
          <w:bCs/>
          <w:sz w:val="28"/>
          <w:szCs w:val="28"/>
        </w:rPr>
        <w:t xml:space="preserve"> 2024</w:t>
      </w:r>
    </w:p>
    <w:p w14:paraId="7C4DFE83" w14:textId="77777777" w:rsidR="00C6164E" w:rsidRDefault="00C6164E">
      <w:pPr>
        <w:rPr>
          <w:sz w:val="32"/>
          <w:szCs w:val="32"/>
        </w:rPr>
      </w:pPr>
    </w:p>
    <w:p w14:paraId="5729D788" w14:textId="2A42C5A3" w:rsidR="009B286B" w:rsidRDefault="00417823">
      <w:pPr>
        <w:rPr>
          <w:sz w:val="24"/>
          <w:szCs w:val="24"/>
        </w:rPr>
      </w:pPr>
      <w:r w:rsidRPr="00C6164E">
        <w:rPr>
          <w:sz w:val="24"/>
          <w:szCs w:val="24"/>
        </w:rPr>
        <w:t xml:space="preserve">Beste </w:t>
      </w:r>
      <w:r w:rsidR="00EF186A" w:rsidRPr="00C6164E">
        <w:rPr>
          <w:sz w:val="24"/>
          <w:szCs w:val="24"/>
        </w:rPr>
        <w:t>leden van de bowlingvereniging,</w:t>
      </w:r>
    </w:p>
    <w:p w14:paraId="0EF91CE7" w14:textId="05D67D9F" w:rsidR="006D2FA0" w:rsidRDefault="006D2FA0">
      <w:pPr>
        <w:rPr>
          <w:sz w:val="24"/>
          <w:szCs w:val="24"/>
        </w:rPr>
      </w:pPr>
    </w:p>
    <w:p w14:paraId="109DFCFA" w14:textId="04AF5842" w:rsidR="006D2FA0" w:rsidRDefault="006D2FA0">
      <w:pPr>
        <w:rPr>
          <w:b/>
          <w:bCs/>
          <w:sz w:val="24"/>
          <w:szCs w:val="24"/>
        </w:rPr>
      </w:pPr>
      <w:r w:rsidRPr="006D2FA0">
        <w:rPr>
          <w:b/>
          <w:bCs/>
          <w:sz w:val="24"/>
          <w:szCs w:val="24"/>
        </w:rPr>
        <w:t>Jubileumfeest 45</w:t>
      </w:r>
      <w:r w:rsidR="00CE1151">
        <w:rPr>
          <w:b/>
          <w:bCs/>
          <w:sz w:val="24"/>
          <w:szCs w:val="24"/>
        </w:rPr>
        <w:t>-</w:t>
      </w:r>
      <w:r w:rsidRPr="006D2FA0">
        <w:rPr>
          <w:b/>
          <w:bCs/>
          <w:sz w:val="24"/>
          <w:szCs w:val="24"/>
        </w:rPr>
        <w:t>jarig bestaan bowlingvereniging.</w:t>
      </w:r>
    </w:p>
    <w:p w14:paraId="16BDE798" w14:textId="5DD1A072" w:rsidR="006D2FA0" w:rsidRDefault="006D2FA0">
      <w:pPr>
        <w:rPr>
          <w:sz w:val="24"/>
          <w:szCs w:val="24"/>
        </w:rPr>
      </w:pPr>
      <w:r w:rsidRPr="006D2FA0">
        <w:rPr>
          <w:sz w:val="24"/>
          <w:szCs w:val="24"/>
        </w:rPr>
        <w:t>Zoals op de algemene ledenvergadering is vastgelegd</w:t>
      </w:r>
      <w:r>
        <w:rPr>
          <w:sz w:val="24"/>
          <w:szCs w:val="24"/>
        </w:rPr>
        <w:t>,</w:t>
      </w:r>
      <w:r w:rsidRPr="006D2FA0">
        <w:rPr>
          <w:sz w:val="24"/>
          <w:szCs w:val="24"/>
        </w:rPr>
        <w:t xml:space="preserve"> is er een feestcommissie in het leven geroepen voor de organisatie van het 45</w:t>
      </w:r>
      <w:r w:rsidR="00CE1151">
        <w:rPr>
          <w:sz w:val="24"/>
          <w:szCs w:val="24"/>
        </w:rPr>
        <w:t>-</w:t>
      </w:r>
      <w:r w:rsidRPr="006D2FA0">
        <w:rPr>
          <w:sz w:val="24"/>
          <w:szCs w:val="24"/>
        </w:rPr>
        <w:t>jarig jubileumfeest.</w:t>
      </w:r>
    </w:p>
    <w:p w14:paraId="5FC5CF6D" w14:textId="1827C52C" w:rsidR="006D2FA0" w:rsidRDefault="00E57A2D">
      <w:pPr>
        <w:rPr>
          <w:sz w:val="24"/>
          <w:szCs w:val="24"/>
        </w:rPr>
      </w:pPr>
      <w:r>
        <w:rPr>
          <w:sz w:val="24"/>
          <w:szCs w:val="24"/>
        </w:rPr>
        <w:t>Er is nu een definitieve datum, en wel op zondagmiddag 19  januari 2025.</w:t>
      </w:r>
    </w:p>
    <w:p w14:paraId="1F68AFF6" w14:textId="193BFF26" w:rsidR="00E57A2D" w:rsidRDefault="00E57A2D">
      <w:pPr>
        <w:rPr>
          <w:sz w:val="24"/>
          <w:szCs w:val="24"/>
        </w:rPr>
      </w:pPr>
      <w:r>
        <w:rPr>
          <w:sz w:val="24"/>
          <w:szCs w:val="24"/>
        </w:rPr>
        <w:t xml:space="preserve">Dit </w:t>
      </w:r>
      <w:r w:rsidR="00CE1151">
        <w:rPr>
          <w:sz w:val="24"/>
          <w:szCs w:val="24"/>
        </w:rPr>
        <w:t>i.v.m.</w:t>
      </w:r>
      <w:r>
        <w:rPr>
          <w:sz w:val="24"/>
          <w:szCs w:val="24"/>
        </w:rPr>
        <w:t xml:space="preserve"> met de planning inzake de verbouwing van de locatie waar wij die middag vertoeven.</w:t>
      </w:r>
    </w:p>
    <w:p w14:paraId="11F29DF6" w14:textId="08702057" w:rsidR="00E57A2D" w:rsidRDefault="00E57A2D">
      <w:pPr>
        <w:rPr>
          <w:sz w:val="24"/>
          <w:szCs w:val="24"/>
        </w:rPr>
      </w:pPr>
      <w:r>
        <w:rPr>
          <w:sz w:val="24"/>
          <w:szCs w:val="24"/>
        </w:rPr>
        <w:t xml:space="preserve">Het zou namelijk zonde zijn als wij op het laatste moment ons feest moeten afzeggen omdat de </w:t>
      </w:r>
      <w:r w:rsidR="00162411">
        <w:rPr>
          <w:sz w:val="24"/>
          <w:szCs w:val="24"/>
        </w:rPr>
        <w:t>planning</w:t>
      </w:r>
      <w:r>
        <w:rPr>
          <w:sz w:val="24"/>
          <w:szCs w:val="24"/>
        </w:rPr>
        <w:t xml:space="preserve"> van de </w:t>
      </w:r>
      <w:r w:rsidR="00162411">
        <w:rPr>
          <w:sz w:val="24"/>
          <w:szCs w:val="24"/>
        </w:rPr>
        <w:t>verbouwing</w:t>
      </w:r>
      <w:r>
        <w:rPr>
          <w:sz w:val="24"/>
          <w:szCs w:val="24"/>
        </w:rPr>
        <w:t xml:space="preserve"> toch niet wordt gehaald.</w:t>
      </w:r>
    </w:p>
    <w:p w14:paraId="3836FC8A" w14:textId="059C9C00" w:rsidR="00162411" w:rsidRDefault="00162411">
      <w:pPr>
        <w:rPr>
          <w:sz w:val="24"/>
          <w:szCs w:val="24"/>
        </w:rPr>
      </w:pPr>
      <w:r>
        <w:rPr>
          <w:sz w:val="24"/>
          <w:szCs w:val="24"/>
        </w:rPr>
        <w:t>Er zal voor de leden een eigen bijdrage worden gevraagd van € 7,50 per persoon.</w:t>
      </w:r>
    </w:p>
    <w:p w14:paraId="5CD12633" w14:textId="692B56F5" w:rsidR="00162411" w:rsidRDefault="00162411">
      <w:pPr>
        <w:rPr>
          <w:sz w:val="24"/>
          <w:szCs w:val="24"/>
        </w:rPr>
      </w:pPr>
      <w:r>
        <w:rPr>
          <w:sz w:val="24"/>
          <w:szCs w:val="24"/>
        </w:rPr>
        <w:t xml:space="preserve">Er zal voor niet leden een </w:t>
      </w:r>
      <w:r w:rsidR="00D437DF">
        <w:rPr>
          <w:sz w:val="24"/>
          <w:szCs w:val="24"/>
        </w:rPr>
        <w:t>bijdrage</w:t>
      </w:r>
      <w:r>
        <w:rPr>
          <w:sz w:val="24"/>
          <w:szCs w:val="24"/>
        </w:rPr>
        <w:t xml:space="preserve"> worden gevraagd van € 1</w:t>
      </w:r>
      <w:r w:rsidR="00D437DF">
        <w:rPr>
          <w:sz w:val="24"/>
          <w:szCs w:val="24"/>
        </w:rPr>
        <w:t xml:space="preserve">5,00 </w:t>
      </w:r>
      <w:r>
        <w:rPr>
          <w:sz w:val="24"/>
          <w:szCs w:val="24"/>
        </w:rPr>
        <w:t xml:space="preserve"> per persoon.</w:t>
      </w:r>
    </w:p>
    <w:p w14:paraId="5F5A7484" w14:textId="29CACBF0" w:rsidR="00162411" w:rsidRDefault="00162411">
      <w:pPr>
        <w:rPr>
          <w:sz w:val="24"/>
          <w:szCs w:val="24"/>
        </w:rPr>
      </w:pPr>
      <w:r>
        <w:rPr>
          <w:sz w:val="24"/>
          <w:szCs w:val="24"/>
        </w:rPr>
        <w:t>Kinderen tot 12 jaar</w:t>
      </w:r>
      <w:r w:rsidR="00D437DF">
        <w:rPr>
          <w:sz w:val="24"/>
          <w:szCs w:val="24"/>
        </w:rPr>
        <w:t xml:space="preserve"> zijn gratis.</w:t>
      </w:r>
    </w:p>
    <w:p w14:paraId="18BFFCEB" w14:textId="1B1ED004" w:rsidR="00D437DF" w:rsidRDefault="00D437DF">
      <w:pPr>
        <w:rPr>
          <w:sz w:val="24"/>
          <w:szCs w:val="24"/>
        </w:rPr>
      </w:pPr>
      <w:r>
        <w:rPr>
          <w:sz w:val="24"/>
          <w:szCs w:val="24"/>
        </w:rPr>
        <w:t>U zult hiervoor nog een aanmeldingsformulier ontvangen waarop u zich kunt aanmelden en hoe de betaling kan plaatsvinden.</w:t>
      </w:r>
    </w:p>
    <w:p w14:paraId="6453552D" w14:textId="22F1CD95" w:rsidR="006D2FA0" w:rsidRDefault="006D2FA0">
      <w:pPr>
        <w:rPr>
          <w:sz w:val="24"/>
          <w:szCs w:val="24"/>
        </w:rPr>
      </w:pPr>
    </w:p>
    <w:p w14:paraId="5BA5314E" w14:textId="6B616170" w:rsidR="006E0906" w:rsidRDefault="006E0906">
      <w:pPr>
        <w:rPr>
          <w:sz w:val="24"/>
          <w:szCs w:val="24"/>
        </w:rPr>
      </w:pPr>
    </w:p>
    <w:p w14:paraId="11E3F94E" w14:textId="2D0B0831" w:rsidR="006E0906" w:rsidRDefault="006E0906">
      <w:pPr>
        <w:rPr>
          <w:b/>
          <w:bCs/>
          <w:sz w:val="24"/>
          <w:szCs w:val="24"/>
        </w:rPr>
      </w:pPr>
      <w:r w:rsidRPr="006E0906">
        <w:rPr>
          <w:b/>
          <w:bCs/>
          <w:sz w:val="24"/>
          <w:szCs w:val="24"/>
        </w:rPr>
        <w:t>Vereni</w:t>
      </w:r>
      <w:r>
        <w:rPr>
          <w:b/>
          <w:bCs/>
          <w:sz w:val="24"/>
          <w:szCs w:val="24"/>
        </w:rPr>
        <w:t>ging</w:t>
      </w:r>
      <w:r w:rsidR="009E7FDF">
        <w:rPr>
          <w:b/>
          <w:bCs/>
          <w:sz w:val="24"/>
          <w:szCs w:val="24"/>
        </w:rPr>
        <w:t>s</w:t>
      </w:r>
      <w:r w:rsidRPr="006E0906">
        <w:rPr>
          <w:b/>
          <w:bCs/>
          <w:sz w:val="24"/>
          <w:szCs w:val="24"/>
        </w:rPr>
        <w:t>kampioenschappen</w:t>
      </w:r>
      <w:r>
        <w:rPr>
          <w:b/>
          <w:bCs/>
          <w:sz w:val="24"/>
          <w:szCs w:val="24"/>
        </w:rPr>
        <w:t>.</w:t>
      </w:r>
    </w:p>
    <w:p w14:paraId="2594CA61" w14:textId="745FDA4A" w:rsidR="00E57A2D" w:rsidRDefault="00E57A2D">
      <w:pPr>
        <w:rPr>
          <w:sz w:val="24"/>
          <w:szCs w:val="24"/>
        </w:rPr>
      </w:pPr>
      <w:r>
        <w:rPr>
          <w:sz w:val="24"/>
          <w:szCs w:val="24"/>
        </w:rPr>
        <w:t>Het speelschema  voor de verenigingskampioenschappen is bijgevoegd.</w:t>
      </w:r>
    </w:p>
    <w:p w14:paraId="4FADDFE5" w14:textId="102270AC" w:rsidR="00E57A2D" w:rsidRPr="00E57A2D" w:rsidRDefault="00E57A2D">
      <w:pPr>
        <w:rPr>
          <w:sz w:val="24"/>
          <w:szCs w:val="24"/>
        </w:rPr>
      </w:pPr>
      <w:r>
        <w:rPr>
          <w:sz w:val="24"/>
          <w:szCs w:val="24"/>
        </w:rPr>
        <w:t>Wij wensen u veer speelplezier en veel succes.</w:t>
      </w:r>
    </w:p>
    <w:p w14:paraId="77B90AFE" w14:textId="2B718363" w:rsidR="00E25C80" w:rsidRPr="006E0906" w:rsidRDefault="00E25C80">
      <w:pPr>
        <w:rPr>
          <w:b/>
          <w:bCs/>
          <w:sz w:val="24"/>
          <w:szCs w:val="24"/>
        </w:rPr>
      </w:pPr>
    </w:p>
    <w:p w14:paraId="25FB0893" w14:textId="77777777" w:rsidR="00756A57" w:rsidRDefault="00417823">
      <w:pPr>
        <w:rPr>
          <w:sz w:val="24"/>
          <w:szCs w:val="24"/>
        </w:rPr>
      </w:pPr>
      <w:r w:rsidRPr="00C6164E">
        <w:rPr>
          <w:sz w:val="24"/>
          <w:szCs w:val="24"/>
        </w:rPr>
        <w:t>Het bestuur.</w:t>
      </w:r>
    </w:p>
    <w:p w14:paraId="0EA5BA77" w14:textId="77777777" w:rsidR="009E7FDF" w:rsidRDefault="009E7FDF">
      <w:pPr>
        <w:rPr>
          <w:sz w:val="24"/>
          <w:szCs w:val="24"/>
        </w:rPr>
      </w:pPr>
    </w:p>
    <w:p w14:paraId="2BA8CCED" w14:textId="77777777" w:rsidR="00962F40" w:rsidRDefault="009E7FDF">
      <w:pPr>
        <w:rPr>
          <w:b/>
          <w:bCs/>
          <w:sz w:val="24"/>
          <w:szCs w:val="24"/>
        </w:rPr>
      </w:pPr>
      <w:r w:rsidRPr="009E7FDF">
        <w:rPr>
          <w:b/>
          <w:bCs/>
          <w:sz w:val="24"/>
          <w:szCs w:val="24"/>
        </w:rPr>
        <w:t>Verjaardagen:</w:t>
      </w:r>
    </w:p>
    <w:p w14:paraId="285CB67D" w14:textId="77777777" w:rsidR="00962F40" w:rsidRDefault="004B5E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Maart:                                                                                                                                                                                      </w:t>
      </w:r>
    </w:p>
    <w:p w14:paraId="28642560" w14:textId="77777777" w:rsidR="00962F40" w:rsidRDefault="004B5E32">
      <w:pPr>
        <w:rPr>
          <w:b/>
          <w:bCs/>
          <w:sz w:val="24"/>
          <w:szCs w:val="24"/>
        </w:rPr>
      </w:pPr>
      <w:r w:rsidRPr="00AF3EAC">
        <w:rPr>
          <w:sz w:val="24"/>
          <w:szCs w:val="24"/>
        </w:rPr>
        <w:t xml:space="preserve">Johnny Brandts                                                            </w:t>
      </w:r>
    </w:p>
    <w:p w14:paraId="18891FDF" w14:textId="0E713753" w:rsidR="009E7FDF" w:rsidRPr="00962F40" w:rsidRDefault="004B5E3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Andre van </w:t>
      </w:r>
      <w:proofErr w:type="spellStart"/>
      <w:r>
        <w:rPr>
          <w:sz w:val="24"/>
          <w:szCs w:val="24"/>
        </w:rPr>
        <w:t>Huet</w:t>
      </w:r>
      <w:proofErr w:type="spellEnd"/>
    </w:p>
    <w:p w14:paraId="3637CD91" w14:textId="5696CF4B" w:rsidR="00962F40" w:rsidRDefault="004B5E3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Aggie</w:t>
      </w:r>
      <w:proofErr w:type="spellEnd"/>
      <w:r>
        <w:rPr>
          <w:sz w:val="24"/>
          <w:szCs w:val="24"/>
        </w:rPr>
        <w:t xml:space="preserve"> Kaal-Koenders</w:t>
      </w:r>
    </w:p>
    <w:p w14:paraId="69DE2E3D" w14:textId="726A1C4D" w:rsidR="00CD66C3" w:rsidRPr="00CD66C3" w:rsidRDefault="004B5E32">
      <w:pPr>
        <w:rPr>
          <w:sz w:val="24"/>
          <w:szCs w:val="24"/>
        </w:rPr>
      </w:pPr>
      <w:r>
        <w:rPr>
          <w:sz w:val="24"/>
          <w:szCs w:val="24"/>
        </w:rPr>
        <w:lastRenderedPageBreak/>
        <w:t>Huub van Leeuwen</w:t>
      </w:r>
    </w:p>
    <w:p w14:paraId="746693CA" w14:textId="729B6582" w:rsidR="00962F40" w:rsidRDefault="004B5E32">
      <w:pPr>
        <w:rPr>
          <w:sz w:val="24"/>
          <w:szCs w:val="24"/>
        </w:rPr>
      </w:pPr>
      <w:r>
        <w:rPr>
          <w:sz w:val="24"/>
          <w:szCs w:val="24"/>
        </w:rPr>
        <w:t>Amber Schoenmakers</w:t>
      </w:r>
    </w:p>
    <w:p w14:paraId="39D9982F" w14:textId="77777777" w:rsidR="00962F40" w:rsidRDefault="004B5E32">
      <w:pPr>
        <w:rPr>
          <w:sz w:val="24"/>
          <w:szCs w:val="24"/>
        </w:rPr>
      </w:pPr>
      <w:r w:rsidRPr="00962F40">
        <w:rPr>
          <w:sz w:val="24"/>
          <w:szCs w:val="24"/>
        </w:rPr>
        <w:t xml:space="preserve">Yorick Schoolderman   </w:t>
      </w:r>
    </w:p>
    <w:p w14:paraId="1ABFFA6A" w14:textId="77777777" w:rsidR="00962F40" w:rsidRDefault="004B5E32">
      <w:pPr>
        <w:rPr>
          <w:sz w:val="24"/>
          <w:szCs w:val="24"/>
        </w:rPr>
      </w:pPr>
      <w:r w:rsidRPr="00962F40">
        <w:rPr>
          <w:sz w:val="24"/>
          <w:szCs w:val="24"/>
        </w:rPr>
        <w:t>Hans Visser</w:t>
      </w:r>
    </w:p>
    <w:p w14:paraId="5F0A67CA" w14:textId="50956074" w:rsidR="00214C3B" w:rsidRDefault="004B5E32">
      <w:pPr>
        <w:rPr>
          <w:sz w:val="24"/>
          <w:szCs w:val="24"/>
        </w:rPr>
      </w:pPr>
      <w:r>
        <w:rPr>
          <w:sz w:val="24"/>
          <w:szCs w:val="24"/>
        </w:rPr>
        <w:t xml:space="preserve">Tonnie </w:t>
      </w:r>
      <w:proofErr w:type="spellStart"/>
      <w:r>
        <w:rPr>
          <w:sz w:val="24"/>
          <w:szCs w:val="24"/>
        </w:rPr>
        <w:t>Verfuur</w:t>
      </w:r>
      <w:r w:rsidR="00CE1151">
        <w:rPr>
          <w:sz w:val="24"/>
          <w:szCs w:val="24"/>
        </w:rPr>
        <w:t>d</w:t>
      </w:r>
      <w:r>
        <w:rPr>
          <w:sz w:val="24"/>
          <w:szCs w:val="24"/>
        </w:rPr>
        <w:t>en</w:t>
      </w:r>
      <w:proofErr w:type="spellEnd"/>
    </w:p>
    <w:p w14:paraId="14C75B1F" w14:textId="54895A21" w:rsidR="00214C3B" w:rsidRDefault="004B5E3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Selmar</w:t>
      </w:r>
      <w:proofErr w:type="spellEnd"/>
      <w:r>
        <w:rPr>
          <w:sz w:val="24"/>
          <w:szCs w:val="24"/>
        </w:rPr>
        <w:t xml:space="preserve"> Veurink</w:t>
      </w:r>
    </w:p>
    <w:p w14:paraId="7E2CB10B" w14:textId="1941DFB6" w:rsidR="00214C3B" w:rsidRDefault="00214C3B">
      <w:pPr>
        <w:rPr>
          <w:sz w:val="24"/>
          <w:szCs w:val="24"/>
        </w:rPr>
      </w:pPr>
    </w:p>
    <w:p w14:paraId="6D4B74DB" w14:textId="7BD18BA2" w:rsidR="00CD66C3" w:rsidRPr="00CD66C3" w:rsidRDefault="00CD66C3">
      <w:pPr>
        <w:rPr>
          <w:b/>
          <w:bCs/>
          <w:sz w:val="24"/>
          <w:szCs w:val="24"/>
        </w:rPr>
      </w:pPr>
      <w:r w:rsidRPr="00CD66C3">
        <w:rPr>
          <w:b/>
          <w:bCs/>
          <w:sz w:val="24"/>
          <w:szCs w:val="24"/>
        </w:rPr>
        <w:t>Allen van harte gefeliciteerd</w:t>
      </w:r>
    </w:p>
    <w:sectPr w:rsidR="00CD66C3" w:rsidRPr="00CD66C3" w:rsidSect="002B522A">
      <w:head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B317" w14:textId="77777777" w:rsidR="002B522A" w:rsidRDefault="002B522A">
      <w:pPr>
        <w:spacing w:after="0" w:line="240" w:lineRule="auto"/>
      </w:pPr>
      <w:r>
        <w:separator/>
      </w:r>
    </w:p>
  </w:endnote>
  <w:endnote w:type="continuationSeparator" w:id="0">
    <w:p w14:paraId="5CB7C391" w14:textId="77777777" w:rsidR="002B522A" w:rsidRDefault="002B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051A" w14:textId="77777777" w:rsidR="002B522A" w:rsidRDefault="002B522A">
      <w:pPr>
        <w:spacing w:after="0" w:line="240" w:lineRule="auto"/>
      </w:pPr>
      <w:r>
        <w:separator/>
      </w:r>
    </w:p>
  </w:footnote>
  <w:footnote w:type="continuationSeparator" w:id="0">
    <w:p w14:paraId="5BF6C066" w14:textId="77777777" w:rsidR="002B522A" w:rsidRDefault="002B5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47D" w14:textId="77777777" w:rsidR="00C6164E" w:rsidRDefault="00417823" w:rsidP="00C6164E">
    <w:pPr>
      <w:pStyle w:val="Koptekst"/>
      <w:tabs>
        <w:tab w:val="left" w:pos="1275"/>
        <w:tab w:val="left" w:pos="2715"/>
      </w:tabs>
    </w:pPr>
    <w:r>
      <w:tab/>
    </w:r>
    <w:r>
      <w:tab/>
    </w:r>
    <w:r>
      <w:rPr>
        <w:noProof/>
      </w:rPr>
      <w:drawing>
        <wp:inline distT="0" distB="0" distL="0" distR="0" wp14:anchorId="2DBF2DE9" wp14:editId="1A510CB4">
          <wp:extent cx="1895475" cy="1035029"/>
          <wp:effectExtent l="0" t="0" r="0" b="0"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066" cy="1054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5DB9"/>
    <w:multiLevelType w:val="hybridMultilevel"/>
    <w:tmpl w:val="1A22088A"/>
    <w:lvl w:ilvl="0" w:tplc="A35CAA1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ED2A9C2" w:tentative="1">
      <w:start w:val="1"/>
      <w:numFmt w:val="lowerLetter"/>
      <w:lvlText w:val="%2."/>
      <w:lvlJc w:val="left"/>
      <w:pPr>
        <w:ind w:left="1440" w:hanging="360"/>
      </w:pPr>
    </w:lvl>
    <w:lvl w:ilvl="2" w:tplc="0C00B022" w:tentative="1">
      <w:start w:val="1"/>
      <w:numFmt w:val="lowerRoman"/>
      <w:lvlText w:val="%3."/>
      <w:lvlJc w:val="right"/>
      <w:pPr>
        <w:ind w:left="2160" w:hanging="180"/>
      </w:pPr>
    </w:lvl>
    <w:lvl w:ilvl="3" w:tplc="BF8CF288" w:tentative="1">
      <w:start w:val="1"/>
      <w:numFmt w:val="decimal"/>
      <w:lvlText w:val="%4."/>
      <w:lvlJc w:val="left"/>
      <w:pPr>
        <w:ind w:left="2880" w:hanging="360"/>
      </w:pPr>
    </w:lvl>
    <w:lvl w:ilvl="4" w:tplc="CF466830" w:tentative="1">
      <w:start w:val="1"/>
      <w:numFmt w:val="lowerLetter"/>
      <w:lvlText w:val="%5."/>
      <w:lvlJc w:val="left"/>
      <w:pPr>
        <w:ind w:left="3600" w:hanging="360"/>
      </w:pPr>
    </w:lvl>
    <w:lvl w:ilvl="5" w:tplc="6A2CAA44" w:tentative="1">
      <w:start w:val="1"/>
      <w:numFmt w:val="lowerRoman"/>
      <w:lvlText w:val="%6."/>
      <w:lvlJc w:val="right"/>
      <w:pPr>
        <w:ind w:left="4320" w:hanging="180"/>
      </w:pPr>
    </w:lvl>
    <w:lvl w:ilvl="6" w:tplc="7E4A4E82" w:tentative="1">
      <w:start w:val="1"/>
      <w:numFmt w:val="decimal"/>
      <w:lvlText w:val="%7."/>
      <w:lvlJc w:val="left"/>
      <w:pPr>
        <w:ind w:left="5040" w:hanging="360"/>
      </w:pPr>
    </w:lvl>
    <w:lvl w:ilvl="7" w:tplc="1EF630EC" w:tentative="1">
      <w:start w:val="1"/>
      <w:numFmt w:val="lowerLetter"/>
      <w:lvlText w:val="%8."/>
      <w:lvlJc w:val="left"/>
      <w:pPr>
        <w:ind w:left="5760" w:hanging="360"/>
      </w:pPr>
    </w:lvl>
    <w:lvl w:ilvl="8" w:tplc="45647EC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28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D7"/>
    <w:rsid w:val="00022E7B"/>
    <w:rsid w:val="000500F2"/>
    <w:rsid w:val="00162411"/>
    <w:rsid w:val="0016389D"/>
    <w:rsid w:val="00205FA6"/>
    <w:rsid w:val="00214C3B"/>
    <w:rsid w:val="00275DDE"/>
    <w:rsid w:val="002B522A"/>
    <w:rsid w:val="002C0660"/>
    <w:rsid w:val="002C454F"/>
    <w:rsid w:val="002F27BB"/>
    <w:rsid w:val="00373F48"/>
    <w:rsid w:val="003C7AD6"/>
    <w:rsid w:val="00417823"/>
    <w:rsid w:val="00423A77"/>
    <w:rsid w:val="004824B4"/>
    <w:rsid w:val="00482A32"/>
    <w:rsid w:val="00482D4F"/>
    <w:rsid w:val="004B5E32"/>
    <w:rsid w:val="00526E50"/>
    <w:rsid w:val="00534DF3"/>
    <w:rsid w:val="00566FFA"/>
    <w:rsid w:val="005A58C7"/>
    <w:rsid w:val="005D7CF4"/>
    <w:rsid w:val="00643569"/>
    <w:rsid w:val="00650116"/>
    <w:rsid w:val="006746FD"/>
    <w:rsid w:val="006D2FA0"/>
    <w:rsid w:val="006E0906"/>
    <w:rsid w:val="006F7021"/>
    <w:rsid w:val="00711B4A"/>
    <w:rsid w:val="0072594A"/>
    <w:rsid w:val="007558E3"/>
    <w:rsid w:val="00756A57"/>
    <w:rsid w:val="007A099C"/>
    <w:rsid w:val="00821B71"/>
    <w:rsid w:val="00824C82"/>
    <w:rsid w:val="008267AD"/>
    <w:rsid w:val="0083636B"/>
    <w:rsid w:val="008857D7"/>
    <w:rsid w:val="00925E06"/>
    <w:rsid w:val="00946CF1"/>
    <w:rsid w:val="00962F40"/>
    <w:rsid w:val="009A0874"/>
    <w:rsid w:val="009B286B"/>
    <w:rsid w:val="009E7FDF"/>
    <w:rsid w:val="00A02684"/>
    <w:rsid w:val="00AB3AA4"/>
    <w:rsid w:val="00AB50D7"/>
    <w:rsid w:val="00AC4E5A"/>
    <w:rsid w:val="00AF3EAC"/>
    <w:rsid w:val="00B03544"/>
    <w:rsid w:val="00B13F50"/>
    <w:rsid w:val="00B54907"/>
    <w:rsid w:val="00C06453"/>
    <w:rsid w:val="00C42A48"/>
    <w:rsid w:val="00C6164E"/>
    <w:rsid w:val="00C7330A"/>
    <w:rsid w:val="00CD66C3"/>
    <w:rsid w:val="00CE1151"/>
    <w:rsid w:val="00D00379"/>
    <w:rsid w:val="00D437DF"/>
    <w:rsid w:val="00D64BF5"/>
    <w:rsid w:val="00D82AF3"/>
    <w:rsid w:val="00D978A0"/>
    <w:rsid w:val="00E25C80"/>
    <w:rsid w:val="00E422D9"/>
    <w:rsid w:val="00E56529"/>
    <w:rsid w:val="00E57A2D"/>
    <w:rsid w:val="00EF186A"/>
    <w:rsid w:val="00F413A0"/>
    <w:rsid w:val="00F636ED"/>
    <w:rsid w:val="00F7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97B9"/>
  <w15:chartTrackingRefBased/>
  <w15:docId w15:val="{43F280FF-D435-42C8-9E27-083E5981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36E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61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164E"/>
  </w:style>
  <w:style w:type="paragraph" w:styleId="Voettekst">
    <w:name w:val="footer"/>
    <w:basedOn w:val="Standaard"/>
    <w:link w:val="VoettekstChar"/>
    <w:uiPriority w:val="99"/>
    <w:unhideWhenUsed/>
    <w:rsid w:val="00C61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1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RID de Liemers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 Schoenmakers</dc:creator>
  <cp:lastModifiedBy>Arnoud van Spaandonk</cp:lastModifiedBy>
  <cp:revision>2</cp:revision>
  <cp:lastPrinted>2022-07-29T09:10:00Z</cp:lastPrinted>
  <dcterms:created xsi:type="dcterms:W3CDTF">2024-03-16T15:37:00Z</dcterms:created>
  <dcterms:modified xsi:type="dcterms:W3CDTF">2024-03-16T15:37:00Z</dcterms:modified>
</cp:coreProperties>
</file>